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73CC" w14:textId="7C18F04E" w:rsidR="00A5659E" w:rsidRDefault="00532C3D" w:rsidP="009B480F">
      <w:r>
        <w:rPr>
          <w:rFonts w:hint="eastAsia"/>
        </w:rPr>
        <w:t>第</w:t>
      </w:r>
      <w:r w:rsidR="008457D1">
        <w:rPr>
          <w:rFonts w:hint="eastAsia"/>
        </w:rPr>
        <w:t>46</w:t>
      </w:r>
      <w:r>
        <w:rPr>
          <w:rFonts w:hint="eastAsia"/>
        </w:rPr>
        <w:t>回</w:t>
      </w:r>
      <w:r w:rsidR="00793282"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BrqoKq3QAAAAkBAAAPAAAAZHJzL2Rvd25yZXYueG1sTI/BTsMwDIbvSLxDZCRuW7IOKCpNp2qI&#10;45AYiHOWeG0hcaIm68rbk53gZsuffn9/vZmdZROOcfAkYbUUwJC0NwN1Ej7eXxaPwGJSZJT1hBJ+&#10;MMKmub6qVWX8md5w2qeO5RCKlZLQpxQqzqPu0am49AEp345+dCrldey4GdU5hzvLCyEeuFMD5Q+9&#10;CrjtUX/vT07Crt1txes4uTZ8Hr+sClo/hyjl7c3cPgFLOKc/GC76WR2a7HTwJzKRWQmLu9U6o3ko&#10;ywLYhRD3JbCDhGINvKn5/wbNLwAAAP//AwBQSwECLQAUAAYACAAAACEAtoM4kv4AAADhAQAAEwAA&#10;AAAAAAAAAAAAAAAAAAAAW0NvbnRlbnRfVHlwZXNdLnhtbFBLAQItABQABgAIAAAAIQA4/SH/1gAA&#10;AJQBAAALAAAAAAAAAAAAAAAAAC8BAABfcmVscy8ucmVsc1BLAQItABQABgAIAAAAIQCnbVsmDgIA&#10;ACAEAAAOAAAAAAAAAAAAAAAAAC4CAABkcnMvZTJvRG9jLnhtbFBLAQItABQABgAIAAAAIQBrqoKq&#10;3QAAAAkBAAAPAAAAAAAAAAAAAAAAAGgEAABkcnMvZG93bnJldi54bWxQSwUGAAAAAAQABADzAAAA&#10;cgUAAAAA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E43">
        <w:rPr>
          <w:rFonts w:hint="eastAsia"/>
        </w:rPr>
        <w:t>帯広市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</w:t>
      </w:r>
      <w:r w:rsidR="008457D1">
        <w:rPr>
          <w:rFonts w:hint="eastAsia"/>
        </w:rPr>
        <w:t>秋季</w:t>
      </w:r>
      <w:r w:rsidR="00600E43">
        <w:rPr>
          <w:rFonts w:hint="eastAsia"/>
        </w:rPr>
        <w:t>バスケットボール</w:t>
      </w:r>
      <w:r w:rsidR="00A5659E">
        <w:rPr>
          <w:rFonts w:hint="eastAsia"/>
        </w:rPr>
        <w:t>大会</w:t>
      </w:r>
      <w:r w:rsidR="008457D1">
        <w:rPr>
          <w:rFonts w:hint="eastAsia"/>
        </w:rPr>
        <w:t>事務局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Pr="008457D1" w:rsidRDefault="00A5659E" w:rsidP="00A5659E"/>
    <w:p w14:paraId="08F14FCB" w14:textId="4EAEC131" w:rsidR="00A5659E" w:rsidRDefault="00600E43" w:rsidP="008457D1">
      <w:pPr>
        <w:jc w:val="center"/>
      </w:pPr>
      <w:r>
        <w:rPr>
          <w:rFonts w:hint="eastAsia"/>
        </w:rPr>
        <w:t>帯広市中学校</w:t>
      </w:r>
      <w:r w:rsidR="008457D1">
        <w:rPr>
          <w:rFonts w:hint="eastAsia"/>
        </w:rPr>
        <w:t>秋季</w:t>
      </w:r>
      <w:r>
        <w:rPr>
          <w:rFonts w:hint="eastAsia"/>
        </w:rPr>
        <w:t>バスケットボール</w:t>
      </w:r>
      <w:r w:rsidR="00A5659E">
        <w:rPr>
          <w:rFonts w:hint="eastAsia"/>
        </w:rPr>
        <w:t>大会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Pr="008457D1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mEAIAAP0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V+vFiiKSQvNlvlwvUlcyUTyfdujDRwUdi5OSIzU1qYvTgw8xG1E8b4mXeTC63mtj0gIP&#10;1c4gOwkywD59qYBX24xlfclvVotVUrYQzydvdDqQQY3uSn6dx2+0TKTxwdZpSxDajHPKxNgJTyQy&#10;sglDNTBdT+wirQrqJ+KFMPqR3g9NWsDfnPXkxZL7X0eBijPzyRLzm/lyGc2bFsvVFRFieBmpLiPC&#10;SpIqeeBsnO5CMnzC4e6oN3udsL1kMqVMHks0p/cQTXy5TrteXu32DwAAAP//AwBQSwMEFAAGAAgA&#10;AAAhANSbW6HeAAAACQEAAA8AAABkcnMvZG93bnJldi54bWxMj81OwzAQhO9IvIO1SNxah5TSNsSp&#10;KiouHJAoSOXoxps4wn+y3TS8PcsJTqvRfJqdqbeTNWzEmAbvBNzNC2DoWq8G1wv4eH+erYGlLJ2S&#10;xjsU8I0Jts31VS0r5S/uDcdD7hmFuFRJATrnUHGeWo1WprkP6MjrfLQyk4w9V1FeKNwaXhbFA7dy&#10;cPRBy4BPGtuvw9kKOFo9qH18/eyUGfcv3W4ZphiEuL2Zdo/AMk75D4bf+lQdGup08menEjMCZveb&#10;FaFkrGkTAeVyAexEd7EpgTc1/7+g+QEAAP//AwBQSwECLQAUAAYACAAAACEAtoM4kv4AAADhAQAA&#10;EwAAAAAAAAAAAAAAAAAAAAAAW0NvbnRlbnRfVHlwZXNdLnhtbFBLAQItABQABgAIAAAAIQA4/SH/&#10;1gAAAJQBAAALAAAAAAAAAAAAAAAAAC8BAABfcmVscy8ucmVsc1BLAQItABQABgAIAAAAIQDVfaPm&#10;EAIAAP0DAAAOAAAAAAAAAAAAAAAAAC4CAABkcnMvZTJvRG9jLnhtbFBLAQItABQABgAIAAAAIQDU&#10;m1uh3gAAAAkBAAAPAAAAAAAAAAAAAAAAAGoEAABkcnMvZG93bnJldi54bWxQSwUGAAAAAAQABADz&#10;AAAAd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nEgIAAP0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8XV6tiSRFJofkiX6yK1JVMlM+nHfrwUUHP4qTiSE1N6uL44EPMRpTPW+JlHoxudtqYtMB9&#10;vTXIjoIMsEtfKuDVNmPZUPGbZbFMyhbi+eSNXgcyqNF9xa/z+E2WiTQ+2CZtCUKbaU6ZGHvCE4lM&#10;bMJYj0w3FS/i2UirhuaJeCFMfqT3Q5MO8DdnA3mx4v7XQaDizHyyxPxmvlhE86bFYnlFhBheRurL&#10;iLCSpCoeOJum25AMn3C4O+rNTidsL5mcUiaPJZqn9xBNfLlOu15e7eYPAAAA//8DAFBLAwQUAAYA&#10;CAAAACEA70Dzo90AAAAJAQAADwAAAGRycy9kb3ducmV2LnhtbEyPzU7DMBCE70i8g7VI3FqnhUZR&#10;iFNVVFw4INEiwdGNN3FU/8l20/D2LCc4rUbzaXam2c7WsAljGr0TsFoWwNB1Xo1uEPBxfFlUwFKW&#10;TknjHQr4xgTb9vamkbXyV/eO0yEPjEJcqqUAnXOoOU+dRivT0gd05PU+WplJxoGrKK8Ubg1fF0XJ&#10;rRwdfdAy4LPG7ny4WAGfVo9qH9++emWm/Wu/24Q5BiHu7+bdE7CMc/6D4bc+VYeWOp38xanEjIDF&#10;Y7khlIySJhCwrkif6D5UBfC24f8XtD8AAAD//wMAUEsBAi0AFAAGAAgAAAAhALaDOJL+AAAA4QEA&#10;ABMAAAAAAAAAAAAAAAAAAAAAAFtDb250ZW50X1R5cGVzXS54bWxQSwECLQAUAAYACAAAACEAOP0h&#10;/9YAAACUAQAACwAAAAAAAAAAAAAAAAAvAQAAX3JlbHMvLnJlbHNQSwECLQAUAAYACAAAACEA4qNh&#10;JxICAAD9AwAADgAAAAAAAAAAAAAAAAAuAgAAZHJzL2Uyb0RvYy54bWxQSwECLQAUAAYACAAAACEA&#10;70Dzo90AAAAJAQAADwAAAAAAAAAAAAAAAABsBAAAZHJzL2Rvd25yZXYueG1sUEsFBgAAAAAEAAQA&#10;8wAAAHYFAAAAAA=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8E56DC8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2001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303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7.9pt;margin-top:3.65pt;width:420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ASQIAAF0EAAAOAAAAZHJzL2Uyb0RvYy54bWysVM1uEzEQviPxDpbvdDdpAu2qm6q0BCGV&#10;H6nwABOvN2vh9Sy2k91yTCTEQ/AKiDPPsy/C2JumoYgLIgfLs+P55ptvZnJ23tWaraV1Ck3OR0cp&#10;Z9IILJRZ5vzD+/mTE86cB1OARiNzfisdP589fnTWNpkcY4W6kJYRiHFZ2+S88r7JksSJStbgjrCR&#10;hpwl2ho8mXaZFBZaQq91Mk7Tp0mLtmgsCukcfb0anHwW8ctSCv+2LJ30TOecuPl42nguwpnMziBb&#10;WmgqJXY04B9Y1KAMJd1DXYEHtrLqD6haCYsOS38ksE6wLJWQsQaqZpQ+qOamgkbGWkgc1+xlcv8P&#10;VrxZv7NMFTk/5sxATS3qt1/6zfd+87PffmX99lu/3fabH2SzcZCrbVxGUTcNxfnuOXbU9li6a65R&#10;fHTM4GUFZikvrMW2klAQ3VGITA5CBxwXQBbtaywoL6w8RqCutHXQktRhhE5tu923SnaeCfo4PT6e&#10;pCm5BPlGNAmjaWxmAtldeGOdfymxZuGSc0uzEOFhfe18oAPZ3ZOQzaFWxVxpHQ27XFxqy9ZAczOP&#10;v1jBg2fasDbnp9PxdFDgrxBENbAdsv6WqVaeFkCrOucn+0eQBd1emIICIPOg9HAnytrshAzaDSr6&#10;btHtWkjvg8gLLG5JWYvDvNN+0qVC+5mzlmY95+7TCqzkTL8y1J3T0WQSliMak+mzMRn20LM49IAR&#10;BJVzz9lwvfRxoQJVgxfUxVJFfe+Z7CjTDEfZd/sWluTQjq/u/xVmvwAAAP//AwBQSwMEFAAGAAgA&#10;AAAhAJ+XDmXdAAAACAEAAA8AAABkcnMvZG93bnJldi54bWxMj8FOwzAQRO9I/IO1SFxQ60AgbUKc&#10;CiGB6A1aBFc33iYR9jrEbhr+nu0JjqMZzbwpV5OzYsQhdJ4UXM8TEEi1Nx01Ct63T7MliBA1GW09&#10;oYIfDLCqzs9KXRh/pDccN7ERXEKh0AraGPtCylC36HSY+x6Jvb0fnI4sh0aaQR+53Fl5kySZdLoj&#10;Xmh1j48t1l+bg1OwvH0ZP8M6ff2os73N49VifP4elLq8mB7uQUSc4l8YTviMDhUz7fyBTBBWQX7H&#10;5FHBIgXBdp6e9I5zeZaCrEr5/0D1CwAA//8DAFBLAQItABQABgAIAAAAIQC2gziS/gAAAOEBAAAT&#10;AAAAAAAAAAAAAAAAAAAAAABbQ29udGVudF9UeXBlc10ueG1sUEsBAi0AFAAGAAgAAAAhADj9If/W&#10;AAAAlAEAAAsAAAAAAAAAAAAAAAAALwEAAF9yZWxzLy5yZWxzUEsBAi0AFAAGAAgAAAAhAIoXbEBJ&#10;AgAAXQQAAA4AAAAAAAAAAAAAAAAALgIAAGRycy9lMm9Eb2MueG1sUEsBAi0AFAAGAAgAAAAhAJ+X&#10;DmXdAAAACAEAAA8AAAAAAAAAAAAAAAAAow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36E6FB8D" w14:textId="1CF29D3B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553C07E8" w:rsidR="002677EC" w:rsidRDefault="002677EC" w:rsidP="002677EC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32C3D" w14:paraId="2EC04032" w14:textId="77777777" w:rsidTr="00532C3D">
        <w:trPr>
          <w:trHeight w:val="899"/>
        </w:trPr>
        <w:tc>
          <w:tcPr>
            <w:tcW w:w="4701" w:type="dxa"/>
          </w:tcPr>
          <w:p w14:paraId="5F7BD7D4" w14:textId="03C0A13F" w:rsidR="00532C3D" w:rsidRPr="00532C3D" w:rsidRDefault="00532C3D" w:rsidP="002677EC">
            <w:r>
              <w:rPr>
                <w:rFonts w:hint="eastAsia"/>
              </w:rPr>
              <w:t>来場</w:t>
            </w:r>
            <w:r w:rsidRPr="00532C3D">
              <w:rPr>
                <w:rFonts w:hint="eastAsia"/>
              </w:rPr>
              <w:t>選手数</w:t>
            </w:r>
          </w:p>
          <w:p w14:paraId="7E62427D" w14:textId="0A688691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  <w:tc>
          <w:tcPr>
            <w:tcW w:w="4701" w:type="dxa"/>
          </w:tcPr>
          <w:p w14:paraId="7BF3A82A" w14:textId="77777777" w:rsidR="00532C3D" w:rsidRPr="00532C3D" w:rsidRDefault="00532C3D" w:rsidP="002677EC">
            <w:r w:rsidRPr="00532C3D">
              <w:rPr>
                <w:rFonts w:hint="eastAsia"/>
              </w:rPr>
              <w:t>引率顧問数</w:t>
            </w:r>
          </w:p>
          <w:p w14:paraId="1A9DB1F2" w14:textId="35BB36E7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</w:tr>
    </w:tbl>
    <w:p w14:paraId="2EC7EA10" w14:textId="77777777" w:rsidR="00532C3D" w:rsidRDefault="00532C3D" w:rsidP="002677EC">
      <w:pPr>
        <w:rPr>
          <w:u w:val="single"/>
        </w:rPr>
      </w:pPr>
      <w:bookmarkStart w:id="0" w:name="_GoBack"/>
      <w:bookmarkEnd w:id="0"/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sectPr w:rsid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6397" w14:textId="77777777" w:rsidR="00B8160D" w:rsidRDefault="00B8160D" w:rsidP="00600E43">
      <w:r>
        <w:separator/>
      </w:r>
    </w:p>
  </w:endnote>
  <w:endnote w:type="continuationSeparator" w:id="0">
    <w:p w14:paraId="31DC64E3" w14:textId="77777777" w:rsidR="00B8160D" w:rsidRDefault="00B8160D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746A" w14:textId="77777777" w:rsidR="00B8160D" w:rsidRDefault="00B8160D" w:rsidP="00600E43">
      <w:r>
        <w:separator/>
      </w:r>
    </w:p>
  </w:footnote>
  <w:footnote w:type="continuationSeparator" w:id="0">
    <w:p w14:paraId="6BC8F08E" w14:textId="77777777" w:rsidR="00B8160D" w:rsidRDefault="00B8160D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45384"/>
    <w:rsid w:val="00152A04"/>
    <w:rsid w:val="00185911"/>
    <w:rsid w:val="001F23CE"/>
    <w:rsid w:val="002677EC"/>
    <w:rsid w:val="003304A8"/>
    <w:rsid w:val="004804BD"/>
    <w:rsid w:val="004B4403"/>
    <w:rsid w:val="004C6278"/>
    <w:rsid w:val="00532C3D"/>
    <w:rsid w:val="00600E43"/>
    <w:rsid w:val="006063AF"/>
    <w:rsid w:val="00793282"/>
    <w:rsid w:val="008457D1"/>
    <w:rsid w:val="00897369"/>
    <w:rsid w:val="009B480F"/>
    <w:rsid w:val="00A5659E"/>
    <w:rsid w:val="00B06A50"/>
    <w:rsid w:val="00B21A5F"/>
    <w:rsid w:val="00B8160D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  <w:style w:type="table" w:styleId="a7">
    <w:name w:val="Table Grid"/>
    <w:basedOn w:val="a1"/>
    <w:uiPriority w:val="39"/>
    <w:rsid w:val="0053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3CF1-DFC5-4B1F-8580-6245475A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帯広市教育委員会</cp:lastModifiedBy>
  <cp:revision>4</cp:revision>
  <dcterms:created xsi:type="dcterms:W3CDTF">2022-04-05T23:00:00Z</dcterms:created>
  <dcterms:modified xsi:type="dcterms:W3CDTF">2022-08-29T22:58:00Z</dcterms:modified>
</cp:coreProperties>
</file>