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622C" w14:textId="7B1565F0" w:rsidR="00BA39D2" w:rsidRDefault="009923F7" w:rsidP="00BA39D2">
      <w:pPr>
        <w:jc w:val="center"/>
        <w:rPr>
          <w:sz w:val="36"/>
          <w:szCs w:val="32"/>
        </w:rPr>
      </w:pPr>
      <w:r>
        <w:rPr>
          <w:rFonts w:hint="eastAsia"/>
          <w:sz w:val="28"/>
          <w:szCs w:val="32"/>
        </w:rPr>
        <w:t>全十勝</w:t>
      </w:r>
      <w:bookmarkStart w:id="0" w:name="_GoBack"/>
      <w:bookmarkEnd w:id="0"/>
      <w:r w:rsidR="00AC17BE" w:rsidRPr="00AC17BE">
        <w:rPr>
          <w:rFonts w:hint="eastAsia"/>
          <w:sz w:val="28"/>
          <w:szCs w:val="32"/>
        </w:rPr>
        <w:t>中学校</w:t>
      </w:r>
      <w:r w:rsidR="00CA33B7">
        <w:rPr>
          <w:rFonts w:hint="eastAsia"/>
          <w:sz w:val="28"/>
          <w:szCs w:val="32"/>
        </w:rPr>
        <w:t>秋季</w:t>
      </w:r>
      <w:r w:rsidR="006D5728"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AC17BE" w:rsidRPr="00AC17BE">
        <w:rPr>
          <w:rFonts w:hint="eastAsia"/>
          <w:sz w:val="28"/>
          <w:szCs w:val="32"/>
        </w:rPr>
        <w:t>バスケットボール</w:t>
      </w:r>
      <w:r w:rsidR="00BA39D2" w:rsidRPr="00AC17BE">
        <w:rPr>
          <w:rFonts w:hint="eastAsia"/>
          <w:sz w:val="28"/>
          <w:szCs w:val="32"/>
        </w:rPr>
        <w:t>大会　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DF94" w14:textId="77777777" w:rsidR="003D72AD" w:rsidRDefault="003D72AD" w:rsidP="00AC17BE">
      <w:r>
        <w:separator/>
      </w:r>
    </w:p>
  </w:endnote>
  <w:endnote w:type="continuationSeparator" w:id="0">
    <w:p w14:paraId="70D0210C" w14:textId="77777777" w:rsidR="003D72AD" w:rsidRDefault="003D72AD"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4172" w14:textId="77777777" w:rsidR="003D72AD" w:rsidRDefault="003D72AD" w:rsidP="00AC17BE">
      <w:r>
        <w:separator/>
      </w:r>
    </w:p>
  </w:footnote>
  <w:footnote w:type="continuationSeparator" w:id="0">
    <w:p w14:paraId="04A2D4EF" w14:textId="77777777" w:rsidR="003D72AD" w:rsidRDefault="003D72AD"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73B64"/>
    <w:rsid w:val="003D72AD"/>
    <w:rsid w:val="00500365"/>
    <w:rsid w:val="0050529E"/>
    <w:rsid w:val="00516637"/>
    <w:rsid w:val="00545874"/>
    <w:rsid w:val="00585850"/>
    <w:rsid w:val="005E376B"/>
    <w:rsid w:val="006D5728"/>
    <w:rsid w:val="009923F7"/>
    <w:rsid w:val="009C3331"/>
    <w:rsid w:val="00A26ABE"/>
    <w:rsid w:val="00AC17BE"/>
    <w:rsid w:val="00B3035C"/>
    <w:rsid w:val="00B722F4"/>
    <w:rsid w:val="00BA39D2"/>
    <w:rsid w:val="00C336D2"/>
    <w:rsid w:val="00CA33B7"/>
    <w:rsid w:val="00CC4F6C"/>
    <w:rsid w:val="00DD4CB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6</cp:revision>
  <cp:lastPrinted>2022-04-05T23:02:00Z</cp:lastPrinted>
  <dcterms:created xsi:type="dcterms:W3CDTF">2022-04-05T23:02:00Z</dcterms:created>
  <dcterms:modified xsi:type="dcterms:W3CDTF">2022-09-14T00:28:00Z</dcterms:modified>
</cp:coreProperties>
</file>